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319" w:rsidRPr="00206319" w:rsidRDefault="00206319" w:rsidP="002063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63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08 июня пройдут онлайн-консультации по подготовке к ЕГЭ.</w:t>
      </w:r>
    </w:p>
    <w:p w:rsidR="00206319" w:rsidRDefault="00206319" w:rsidP="00206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6319" w:rsidRPr="00206319" w:rsidRDefault="00206319" w:rsidP="002063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Уважаемые выпускники, родители и педагоги! Министерство образования и науки Республики Башкортостан напоминает, что в рамках подготовки к ЕГЭ продолжается проведение онлайн-консультаций по всем учебным предметам по подготовке к ЕГЭ. Консультации проводят председатели и эксперты Республиканских предметных комиссий Республики Башкортостан (РПК). Онлайн - консультации по подготовке к ЕГЭ пройдут 08 июня: с 11.00 до 12.00 час</w:t>
      </w:r>
      <w:proofErr w:type="gramStart"/>
      <w:r w:rsidRPr="002063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06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gramStart"/>
      <w:r w:rsidRPr="0020631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206319">
        <w:rPr>
          <w:rFonts w:ascii="Times New Roman" w:eastAsia="Times New Roman" w:hAnsi="Times New Roman" w:cs="Times New Roman"/>
          <w:sz w:val="24"/>
          <w:szCs w:val="24"/>
          <w:lang w:eastAsia="ru-RU"/>
        </w:rPr>
        <w:t>нлайн-консультация по ЕГЭ по литература – проведет председатель РПК по проверке ЕГЭ по ли</w:t>
      </w:r>
      <w:bookmarkStart w:id="0" w:name="_GoBack"/>
      <w:bookmarkEnd w:id="0"/>
      <w:r w:rsidRPr="00206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тературе, учитель русского языка и литературы высшей категории МБОУ «Лицей №106 «Содружество» Леонова Гузель </w:t>
      </w:r>
      <w:proofErr w:type="spellStart"/>
      <w:r w:rsidRPr="00206319">
        <w:rPr>
          <w:rFonts w:ascii="Times New Roman" w:eastAsia="Times New Roman" w:hAnsi="Times New Roman" w:cs="Times New Roman"/>
          <w:sz w:val="24"/>
          <w:szCs w:val="24"/>
          <w:lang w:eastAsia="ru-RU"/>
        </w:rPr>
        <w:t>Ахмадиевна</w:t>
      </w:r>
      <w:proofErr w:type="spellEnd"/>
      <w:r w:rsidRPr="00206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 консультации: Подготовка к ЕГЭ по литературе. Требования к написанию полноформатного сочинения. с 12.00 до 13.00 час. - онлайн-консультация по ЕГЭ по обществознанию – проведет председатель РПК по проверке ЕГЭ по обществознанию, доцент кафедры права и обществознания ФГБОУ ВО БГПУ им. М. </w:t>
      </w:r>
      <w:proofErr w:type="spellStart"/>
      <w:r w:rsidRPr="0020631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Акмуллы</w:t>
      </w:r>
      <w:proofErr w:type="spellEnd"/>
      <w:r w:rsidRPr="00206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учитель истории и обществознания высшей категории МБОУ «Лицей № 153» ГО </w:t>
      </w:r>
      <w:proofErr w:type="spellStart"/>
      <w:r w:rsidRPr="0020631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206319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Pr="00206319">
        <w:rPr>
          <w:rFonts w:ascii="Times New Roman" w:eastAsia="Times New Roman" w:hAnsi="Times New Roman" w:cs="Times New Roman"/>
          <w:sz w:val="24"/>
          <w:szCs w:val="24"/>
          <w:lang w:eastAsia="ru-RU"/>
        </w:rPr>
        <w:t>фа</w:t>
      </w:r>
      <w:proofErr w:type="spellEnd"/>
      <w:r w:rsidRPr="00206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0631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Скалина</w:t>
      </w:r>
      <w:proofErr w:type="spellEnd"/>
      <w:r w:rsidRPr="00206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Алла Николаевна Тема консультации: Подготовка к ЕГЭ по обществознанию. Разбор теории и сложных заданий блока «Социальные отношения» в ЕГЭ по обществознанию. Ссылки на трансляции он-</w:t>
      </w:r>
      <w:proofErr w:type="spellStart"/>
      <w:r w:rsidRPr="0020631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лайн</w:t>
      </w:r>
      <w:proofErr w:type="spellEnd"/>
      <w:r w:rsidRPr="00206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консультаций по подготовке к ЕГЭ: Основная ссылка ЕГЭ: </w:t>
      </w:r>
      <w:hyperlink r:id="rId5" w:tgtFrame="_blank" w:history="1">
        <w:r w:rsidRPr="00206319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https://www.youtube.com/channel/UCc2igW5TQ6c2GmtjC2I_K9w/live</w:t>
        </w:r>
      </w:hyperlink>
      <w:r w:rsidRPr="00206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Резервная ссылка ЕГЭ </w:t>
      </w:r>
      <w:hyperlink r:id="rId6" w:tgtFrame="_blank" w:history="1">
        <w:r w:rsidRPr="00206319">
          <w:rPr>
            <w:rFonts w:ascii="Times New Roman" w:eastAsia="Times New Roman" w:hAnsi="Times New Roman" w:cs="Times New Roman"/>
            <w:color w:val="005BD1"/>
            <w:sz w:val="24"/>
            <w:szCs w:val="24"/>
            <w:u w:val="single"/>
            <w:lang w:eastAsia="ru-RU"/>
          </w:rPr>
          <w:t>https://www.youtube.com/channel/UCzWsXPaGXicu0XSFIoZJTkw/live</w:t>
        </w:r>
        <w:proofErr w:type="gramStart"/>
      </w:hyperlink>
      <w:r w:rsidRPr="00206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Pr="002063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роме того обращаем Ваше внимание, что Вы можете сформулировать вопросы, которые вызывают у вас затруднения в процессе подготовки к ЕГЭ, и направить их на адрес электронной почты: gia11@rcoi02.ru. Убедительная просьба: писать вопросы корректные, относящиеся к проведению ЕГЭ. </w:t>
      </w:r>
    </w:p>
    <w:p w:rsidR="00D163F6" w:rsidRDefault="00D163F6"/>
    <w:sectPr w:rsidR="00D16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319"/>
    <w:rsid w:val="00206319"/>
    <w:rsid w:val="00D1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3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channel/UCzWsXPaGXicu0XSFIoZJTkw/live" TargetMode="External"/><Relationship Id="rId5" Type="http://schemas.openxmlformats.org/officeDocument/2006/relationships/hyperlink" Target="https://www.youtube.com/channel/UCc2igW5TQ6c2GmtjC2I_K9w/liv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2020-06-05T11:08:00Z</dcterms:created>
  <dcterms:modified xsi:type="dcterms:W3CDTF">2020-06-05T11:09:00Z</dcterms:modified>
</cp:coreProperties>
</file>